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Lettre de soutien – Modèle Bouma Roots / ASP ICANN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[Nom, prénom]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À l’attention du Comité de l’ICANN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Objet : soutien au projet Bouma Roots pour une identité numérique panafricaine partagée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Madame, Monsieur,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Je souhaite, par la présente, exprimer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mon soutien personnel à l’initiative Bouma Roots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qui vise à bâtir une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infrastructure numérique souveraine et inclusive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au service de l’Afrique et de sa diaspora.</w:t>
      </w:r>
    </w:p>
    <w:p w:rsidR="00000000" w:rsidDel="00000000" w:rsidP="00000000" w:rsidRDefault="00000000" w:rsidRPr="00000000" w14:paraId="0000000B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br w:type="textWrapping"/>
        <w:t xml:space="preserve">Cette initiative, par sa portée symbolique et sa profondeur de vision, incarne une réponse essentielle aux défis de notre temps. Plus encore,  elle cherche à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reconnecter l’Afrique et ses diasporas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en donnant au continent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une voix, une identité et une présence visibles sur Internet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Bouma Roots n’est pas seulement un projet technologique, c’est une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démarche pertinente et structurante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qui s’inscrit dans une dynamique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 de mémoire, de lien et de transmission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inspirée par les valeurs africaines d’unité, de solidarité et de partage.</w:t>
      </w:r>
    </w:p>
    <w:p w:rsidR="00000000" w:rsidDel="00000000" w:rsidP="00000000" w:rsidRDefault="00000000" w:rsidRPr="00000000" w14:paraId="0000000E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br w:type="textWrapping"/>
        <w:t xml:space="preserve">À travers la création de quatre extensions de domaine panafricaines, ce projet ouvre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un espace d’appartenance et d’expression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où chaque africain, où qu’il soit, peut se reconnaître et se relier à ses racines.</w:t>
      </w:r>
    </w:p>
    <w:p w:rsidR="00000000" w:rsidDel="00000000" w:rsidP="00000000" w:rsidRDefault="00000000" w:rsidRPr="00000000" w14:paraId="0000000F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Je suis convaincu(e) que cette initiative marque une étape importante vers une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Afrique numériquement souveraine et fière de son héritage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et qu’elle contribuera à façonner une nouvelle génération d’acteurs numériques africains.</w:t>
      </w:r>
    </w:p>
    <w:p w:rsidR="00000000" w:rsidDel="00000000" w:rsidP="00000000" w:rsidRDefault="00000000" w:rsidRPr="00000000" w14:paraId="00000011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C’est la raison pour laquelle  j’exprime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mon appui plein et entier à Bouma Roots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et souhaite voir ce projet aboutir et rayonner dans le cadre du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programme d’aide ASP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et au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processus ICANN 2026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60" w:line="301.09090909090907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Veuillez agréer, Madame, Monsieur, l’expression de ma considération distinguée.</w:t>
      </w:r>
    </w:p>
    <w:p w:rsidR="00000000" w:rsidDel="00000000" w:rsidP="00000000" w:rsidRDefault="00000000" w:rsidRPr="00000000" w14:paraId="00000015">
      <w:pPr>
        <w:spacing w:after="160" w:line="301.09090909090907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[Signature manuscrite ou électronique]</w:t>
        <w:br w:type="textWrapping"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Nom : ....................................................</w:t>
        <w:br w:type="textWrapping"/>
        <w:t xml:space="preserve">Profession / Domaine : ....................................................</w:t>
        <w:br w:type="textWrapping"/>
        <w:t xml:space="preserve">Pays / Région : ....................................................</w:t>
        <w:br w:type="textWrapping"/>
        <w:t xml:space="preserve">Date : ...................................................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